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39B7D" w14:textId="6B33DC36" w:rsidR="00C37282" w:rsidRPr="000C6C45" w:rsidRDefault="00854290">
      <w:pPr>
        <w:pStyle w:val="BodyText"/>
        <w:ind w:left="11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F93EEEA" wp14:editId="67FCDEB8">
            <wp:simplePos x="0" y="0"/>
            <wp:positionH relativeFrom="column">
              <wp:posOffset>-203200</wp:posOffset>
            </wp:positionH>
            <wp:positionV relativeFrom="paragraph">
              <wp:posOffset>-165100</wp:posOffset>
            </wp:positionV>
            <wp:extent cx="8046720" cy="10058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67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EAF7B" w14:textId="247EBC48" w:rsidR="002162AF" w:rsidRPr="000C6C45" w:rsidRDefault="002162AF">
      <w:pPr>
        <w:pStyle w:val="BodyText"/>
        <w:ind w:left="119"/>
        <w:rPr>
          <w:rFonts w:ascii="Century Gothic" w:hAnsi="Century Gothic"/>
          <w:sz w:val="20"/>
          <w:szCs w:val="20"/>
        </w:rPr>
      </w:pPr>
    </w:p>
    <w:p w14:paraId="2D09CB48" w14:textId="6BC85AAD" w:rsidR="002162AF" w:rsidRPr="000C6C45" w:rsidRDefault="002162AF">
      <w:pPr>
        <w:pStyle w:val="BodyText"/>
        <w:ind w:left="119"/>
        <w:rPr>
          <w:rFonts w:ascii="Century Gothic" w:hAnsi="Century Gothic"/>
          <w:sz w:val="20"/>
          <w:szCs w:val="20"/>
        </w:rPr>
      </w:pPr>
    </w:p>
    <w:p w14:paraId="004B90AB" w14:textId="1DEB0F35" w:rsidR="002162AF" w:rsidRPr="000C6C45" w:rsidRDefault="002162AF">
      <w:pPr>
        <w:pStyle w:val="BodyText"/>
        <w:ind w:left="119"/>
        <w:rPr>
          <w:rFonts w:ascii="Century Gothic" w:hAnsi="Century Gothic"/>
          <w:sz w:val="20"/>
          <w:szCs w:val="20"/>
        </w:rPr>
      </w:pPr>
    </w:p>
    <w:p w14:paraId="43EC22E1" w14:textId="5502E848" w:rsidR="00894783" w:rsidRPr="000C6C45" w:rsidRDefault="00894783">
      <w:pPr>
        <w:pStyle w:val="BodyText"/>
        <w:ind w:left="119"/>
        <w:rPr>
          <w:rFonts w:ascii="Century Gothic" w:hAnsi="Century Gothic"/>
          <w:sz w:val="20"/>
          <w:szCs w:val="20"/>
        </w:rPr>
      </w:pPr>
    </w:p>
    <w:p w14:paraId="6B95E420" w14:textId="77777777" w:rsidR="00894783" w:rsidRPr="000C6C45" w:rsidRDefault="00894783">
      <w:pPr>
        <w:pStyle w:val="BodyText"/>
        <w:ind w:left="119"/>
        <w:rPr>
          <w:rFonts w:ascii="Century Gothic" w:hAnsi="Century Gothic"/>
          <w:sz w:val="20"/>
          <w:szCs w:val="20"/>
        </w:rPr>
      </w:pPr>
    </w:p>
    <w:p w14:paraId="2990C7B4" w14:textId="0D034DDB" w:rsidR="00C37282" w:rsidRPr="002F00F2" w:rsidRDefault="00695121">
      <w:pPr>
        <w:pStyle w:val="Heading1"/>
        <w:spacing w:before="178"/>
        <w:rPr>
          <w:rFonts w:ascii="Century Gothic" w:hAnsi="Century Gothic"/>
          <w:color w:val="FF8800"/>
          <w:sz w:val="22"/>
          <w:szCs w:val="22"/>
        </w:rPr>
      </w:pPr>
      <w:r w:rsidRPr="00854290">
        <w:rPr>
          <w:rFonts w:ascii="Century Gothic" w:hAnsi="Century Gothic"/>
          <w:color w:val="FF8800"/>
          <w:w w:val="90"/>
          <w:sz w:val="40"/>
          <w:szCs w:val="40"/>
        </w:rPr>
        <w:t>VBS</w:t>
      </w:r>
      <w:r w:rsidRPr="00854290">
        <w:rPr>
          <w:rFonts w:ascii="Century Gothic" w:hAnsi="Century Gothic"/>
          <w:color w:val="FF8800"/>
          <w:spacing w:val="37"/>
          <w:sz w:val="40"/>
          <w:szCs w:val="40"/>
        </w:rPr>
        <w:t xml:space="preserve"> </w:t>
      </w:r>
      <w:r w:rsidR="00894783" w:rsidRPr="00854290">
        <w:rPr>
          <w:rFonts w:ascii="Century Gothic" w:hAnsi="Century Gothic"/>
          <w:color w:val="FF8800"/>
          <w:w w:val="90"/>
          <w:sz w:val="40"/>
          <w:szCs w:val="40"/>
        </w:rPr>
        <w:t>INFORMATION</w:t>
      </w:r>
      <w:r w:rsidRPr="00854290">
        <w:rPr>
          <w:rFonts w:ascii="Century Gothic" w:hAnsi="Century Gothic"/>
          <w:color w:val="FF8800"/>
          <w:spacing w:val="77"/>
          <w:sz w:val="40"/>
          <w:szCs w:val="40"/>
        </w:rPr>
        <w:t xml:space="preserve"> </w:t>
      </w:r>
      <w:r w:rsidRPr="00854290">
        <w:rPr>
          <w:rFonts w:ascii="Century Gothic" w:hAnsi="Century Gothic"/>
          <w:color w:val="FF8800"/>
          <w:spacing w:val="-4"/>
          <w:w w:val="90"/>
          <w:sz w:val="40"/>
          <w:szCs w:val="40"/>
        </w:rPr>
        <w:t>FORM</w:t>
      </w:r>
      <w:r w:rsidR="002F00F2">
        <w:rPr>
          <w:rFonts w:ascii="Century Gothic" w:hAnsi="Century Gothic"/>
          <w:color w:val="FF8800"/>
          <w:spacing w:val="-4"/>
          <w:w w:val="90"/>
          <w:sz w:val="40"/>
          <w:szCs w:val="40"/>
        </w:rPr>
        <w:br/>
      </w:r>
      <w:bookmarkStart w:id="0" w:name="_GoBack"/>
      <w:bookmarkEnd w:id="0"/>
      <w:r w:rsidR="002F00F2">
        <w:rPr>
          <w:rFonts w:ascii="Century Gothic" w:hAnsi="Century Gothic"/>
          <w:color w:val="FF8800"/>
          <w:spacing w:val="-4"/>
          <w:w w:val="90"/>
          <w:sz w:val="40"/>
          <w:szCs w:val="40"/>
        </w:rPr>
        <w:t xml:space="preserve"> </w:t>
      </w:r>
      <w:r w:rsidR="002F00F2" w:rsidRPr="002F00F2">
        <w:rPr>
          <w:rFonts w:ascii="Century Gothic" w:hAnsi="Century Gothic"/>
          <w:color w:val="FF8800"/>
          <w:spacing w:val="-4"/>
          <w:w w:val="90"/>
          <w:sz w:val="22"/>
          <w:szCs w:val="22"/>
        </w:rPr>
        <w:t>(Complete and email to tamimarshburn@ncchico.org)</w:t>
      </w:r>
    </w:p>
    <w:p w14:paraId="604E31BF" w14:textId="77777777" w:rsidR="00C37282" w:rsidRPr="000C6C45" w:rsidRDefault="00695121">
      <w:pPr>
        <w:pStyle w:val="BodyText"/>
        <w:spacing w:line="20" w:lineRule="exact"/>
        <w:ind w:left="528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inline distT="0" distB="0" distL="0" distR="0" wp14:anchorId="57160388" wp14:editId="02925120">
                <wp:extent cx="6814184" cy="3175"/>
                <wp:effectExtent l="9525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4184" cy="3175"/>
                          <a:chOff x="0" y="0"/>
                          <a:chExt cx="6814184" cy="3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25"/>
                            <a:ext cx="681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184">
                                <a:moveTo>
                                  <a:pt x="0" y="0"/>
                                </a:moveTo>
                                <a:lnTo>
                                  <a:pt x="681381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9AE50" id="Group 15" o:spid="_x0000_s1026" style="width:536.55pt;height:.25pt;mso-position-horizontal-relative:char;mso-position-vertical-relative:line" coordsize="6814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">
                <v:shape id="Graphic 16" o:spid="_x0000_s1027" style="position:absolute;top:15;width:68141;height:12;visibility:visible;mso-wrap-style:square;v-text-anchor:top" coordsize="68141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" path="m,l6813810,e" filled="f" strokeweight=".08475mm">
                  <v:path arrowok="t"/>
                </v:shape>
                <w10:anchorlock/>
              </v:group>
            </w:pict>
          </mc:Fallback>
        </mc:AlternateContent>
      </w:r>
    </w:p>
    <w:p w14:paraId="32D74AB9" w14:textId="77777777" w:rsidR="00C37282" w:rsidRPr="000C6C45" w:rsidRDefault="00C37282">
      <w:pPr>
        <w:pStyle w:val="BodyText"/>
        <w:rPr>
          <w:rFonts w:ascii="Century Gothic" w:hAnsi="Century Gothic"/>
          <w:sz w:val="20"/>
          <w:szCs w:val="20"/>
        </w:rPr>
      </w:pPr>
    </w:p>
    <w:p w14:paraId="1B2B5640" w14:textId="243E202E" w:rsidR="00740850" w:rsidRPr="000C6C45" w:rsidRDefault="00740850" w:rsidP="0084781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Parents Name:</w:t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</w:rPr>
        <w:t xml:space="preserve">   Phone Number:</w:t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195F803A" w14:textId="4D9BB24F" w:rsidR="00894783" w:rsidRPr="000C6C45" w:rsidRDefault="00894783" w:rsidP="0089478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Emergency Contact (other than parent):</w:t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</w:p>
    <w:p w14:paraId="3E353F94" w14:textId="0FB2D260" w:rsidR="00740850" w:rsidRPr="000C6C45" w:rsidRDefault="00740850" w:rsidP="0084781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Address:</w:t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58CB95DB" w14:textId="77777777" w:rsidR="00DC70CE" w:rsidRPr="000C6C45" w:rsidRDefault="00DC70CE" w:rsidP="0084781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</w:p>
    <w:p w14:paraId="53ABDD4C" w14:textId="03625A4B" w:rsidR="00740850" w:rsidRPr="000C6C45" w:rsidRDefault="00422EBF" w:rsidP="0084781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*</w:t>
      </w:r>
      <w:r w:rsidR="00740850" w:rsidRPr="000C6C45">
        <w:rPr>
          <w:rFonts w:ascii="Century Gothic" w:hAnsi="Century Gothic"/>
          <w:sz w:val="20"/>
          <w:szCs w:val="20"/>
        </w:rPr>
        <w:t>Child’s Name:</w:t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  <w:t xml:space="preserve"> </w:t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</w:r>
      <w:r w:rsidR="00740850" w:rsidRPr="000C6C45">
        <w:rPr>
          <w:rFonts w:ascii="Century Gothic" w:hAnsi="Century Gothic"/>
          <w:sz w:val="20"/>
          <w:szCs w:val="20"/>
        </w:rPr>
        <w:t xml:space="preserve">   Grade:</w:t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</w:r>
      <w:r w:rsidR="00740850" w:rsidRPr="000C6C45">
        <w:rPr>
          <w:rFonts w:ascii="Century Gothic" w:hAnsi="Century Gothic"/>
          <w:sz w:val="20"/>
          <w:szCs w:val="20"/>
        </w:rPr>
        <w:t xml:space="preserve"> Birthday:</w:t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</w:r>
      <w:r w:rsidR="00740850"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4DE1AA79" w14:textId="5A3D6632" w:rsidR="00740850" w:rsidRPr="000C6C45" w:rsidRDefault="00740850" w:rsidP="0084781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  <w:u w:val="single"/>
        </w:rPr>
      </w:pPr>
      <w:r w:rsidRPr="000C6C45">
        <w:rPr>
          <w:rFonts w:ascii="Century Gothic" w:hAnsi="Century Gothic"/>
          <w:sz w:val="20"/>
          <w:szCs w:val="20"/>
        </w:rPr>
        <w:t>Allergies:</w:t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379E2834" w14:textId="60706B15" w:rsidR="002A0A5A" w:rsidRPr="000C6C45" w:rsidRDefault="002A0A5A" w:rsidP="0084781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Shirt Size:</w:t>
      </w:r>
      <w:r w:rsidR="009D3121" w:rsidRPr="000C6C45">
        <w:rPr>
          <w:rFonts w:ascii="Century Gothic" w:hAnsi="Century Gothic"/>
          <w:sz w:val="20"/>
          <w:szCs w:val="20"/>
        </w:rPr>
        <w:t>___________</w:t>
      </w:r>
      <w:r w:rsidRPr="000C6C45">
        <w:rPr>
          <w:rFonts w:ascii="Century Gothic" w:hAnsi="Century Gothic"/>
          <w:sz w:val="20"/>
          <w:szCs w:val="20"/>
        </w:rPr>
        <w:t xml:space="preserve">  </w:t>
      </w:r>
      <w:r w:rsidR="007D22AB" w:rsidRPr="000C6C45">
        <w:rPr>
          <w:rFonts w:ascii="Century Gothic" w:hAnsi="Century Gothic"/>
          <w:sz w:val="20"/>
          <w:szCs w:val="20"/>
        </w:rPr>
        <w:t>Sign Up Buddy</w:t>
      </w:r>
      <w:r w:rsidR="00F5299E" w:rsidRPr="000C6C45">
        <w:rPr>
          <w:rFonts w:ascii="Century Gothic" w:hAnsi="Century Gothic"/>
          <w:sz w:val="20"/>
          <w:szCs w:val="20"/>
        </w:rPr>
        <w:t xml:space="preserve"> Name</w:t>
      </w:r>
      <w:r w:rsidR="007D22AB" w:rsidRPr="000C6C45">
        <w:rPr>
          <w:rFonts w:ascii="Century Gothic" w:hAnsi="Century Gothic"/>
          <w:sz w:val="20"/>
          <w:szCs w:val="20"/>
        </w:rPr>
        <w:t>(only applicable to same age/grade)___________________________</w:t>
      </w:r>
      <w:r w:rsidR="00507CE9" w:rsidRPr="000C6C45">
        <w:rPr>
          <w:rFonts w:ascii="Century Gothic" w:hAnsi="Century Gothic"/>
          <w:sz w:val="20"/>
          <w:szCs w:val="20"/>
        </w:rPr>
        <w:t>____</w:t>
      </w:r>
      <w:r w:rsidRPr="000C6C45">
        <w:rPr>
          <w:rFonts w:ascii="Century Gothic" w:hAnsi="Century Gothic"/>
          <w:sz w:val="20"/>
          <w:szCs w:val="20"/>
        </w:rPr>
        <w:t xml:space="preserve">       </w:t>
      </w:r>
    </w:p>
    <w:p w14:paraId="511AA9E1" w14:textId="6F2EAD49" w:rsidR="009E209A" w:rsidRPr="000C6C45" w:rsidRDefault="00422EBF" w:rsidP="009E209A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*</w:t>
      </w:r>
      <w:r w:rsidR="009E209A" w:rsidRPr="000C6C45">
        <w:rPr>
          <w:rFonts w:ascii="Century Gothic" w:hAnsi="Century Gothic"/>
          <w:sz w:val="20"/>
          <w:szCs w:val="20"/>
        </w:rPr>
        <w:t>Child’s Name: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  <w:t xml:space="preserve"> 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</w:rPr>
        <w:t xml:space="preserve">   Grade: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</w:rPr>
        <w:t xml:space="preserve"> Birthday: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06F3FED3" w14:textId="77777777" w:rsidR="009E209A" w:rsidRPr="000C6C45" w:rsidRDefault="009E209A" w:rsidP="009E209A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  <w:u w:val="single"/>
        </w:rPr>
      </w:pPr>
      <w:r w:rsidRPr="000C6C45">
        <w:rPr>
          <w:rFonts w:ascii="Century Gothic" w:hAnsi="Century Gothic"/>
          <w:sz w:val="20"/>
          <w:szCs w:val="20"/>
        </w:rPr>
        <w:t>Allergies:</w:t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2499CEEE" w14:textId="59838F36" w:rsidR="009D3121" w:rsidRPr="000C6C45" w:rsidRDefault="009E209A" w:rsidP="009E209A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 xml:space="preserve">Shirt Size:___________  Sign Up Buddy Name(only applicable to same age/grade)_______________________________   </w:t>
      </w:r>
    </w:p>
    <w:p w14:paraId="2719EB0D" w14:textId="6CBAB2A4" w:rsidR="009E209A" w:rsidRPr="000C6C45" w:rsidRDefault="00422EBF" w:rsidP="009E209A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*</w:t>
      </w:r>
      <w:r w:rsidR="009E209A" w:rsidRPr="000C6C45">
        <w:rPr>
          <w:rFonts w:ascii="Century Gothic" w:hAnsi="Century Gothic"/>
          <w:sz w:val="20"/>
          <w:szCs w:val="20"/>
        </w:rPr>
        <w:t>Child’s Name: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  <w:t xml:space="preserve"> 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</w:rPr>
        <w:t xml:space="preserve">   Grade: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</w:rPr>
        <w:t xml:space="preserve"> Birthday: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285B22CC" w14:textId="77777777" w:rsidR="009E209A" w:rsidRPr="000C6C45" w:rsidRDefault="009E209A" w:rsidP="009E209A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  <w:u w:val="single"/>
        </w:rPr>
      </w:pPr>
      <w:r w:rsidRPr="000C6C45">
        <w:rPr>
          <w:rFonts w:ascii="Century Gothic" w:hAnsi="Century Gothic"/>
          <w:sz w:val="20"/>
          <w:szCs w:val="20"/>
        </w:rPr>
        <w:t>Allergies:</w:t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29884066" w14:textId="4B52B41D" w:rsidR="009D3121" w:rsidRPr="000C6C45" w:rsidRDefault="009E209A" w:rsidP="009E209A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 xml:space="preserve">Shirt Size:___________  Sign Up Buddy Name(only applicable to same age/grade)_______________________________   </w:t>
      </w:r>
    </w:p>
    <w:p w14:paraId="3ED4ABBB" w14:textId="516437C9" w:rsidR="009E209A" w:rsidRPr="000C6C45" w:rsidRDefault="00422EBF" w:rsidP="009E209A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*</w:t>
      </w:r>
      <w:r w:rsidR="009E209A" w:rsidRPr="000C6C45">
        <w:rPr>
          <w:rFonts w:ascii="Century Gothic" w:hAnsi="Century Gothic"/>
          <w:sz w:val="20"/>
          <w:szCs w:val="20"/>
        </w:rPr>
        <w:t>Child’s Name: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  <w:t xml:space="preserve"> 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</w:rPr>
        <w:t xml:space="preserve">   Grade: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</w:rPr>
        <w:t xml:space="preserve"> Birthday:</w:t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</w:r>
      <w:r w:rsidR="009E209A"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7FCCEDAF" w14:textId="77777777" w:rsidR="009E209A" w:rsidRPr="000C6C45" w:rsidRDefault="009E209A" w:rsidP="009E209A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  <w:u w:val="single"/>
        </w:rPr>
      </w:pPr>
      <w:r w:rsidRPr="000C6C45">
        <w:rPr>
          <w:rFonts w:ascii="Century Gothic" w:hAnsi="Century Gothic"/>
          <w:sz w:val="20"/>
          <w:szCs w:val="20"/>
        </w:rPr>
        <w:t>Allergies:</w:t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</w:r>
      <w:r w:rsidRPr="000C6C45">
        <w:rPr>
          <w:rFonts w:ascii="Century Gothic" w:hAnsi="Century Gothic"/>
          <w:sz w:val="20"/>
          <w:szCs w:val="20"/>
          <w:u w:val="single"/>
        </w:rPr>
        <w:tab/>
        <w:t xml:space="preserve">          </w:t>
      </w:r>
    </w:p>
    <w:p w14:paraId="122CB9B5" w14:textId="73C76116" w:rsidR="009D3121" w:rsidRPr="000C6C45" w:rsidRDefault="009E209A" w:rsidP="009E209A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 xml:space="preserve">Shirt Size:___________  Sign Up Buddy Name(only applicable to same age/grade)_______________________________   </w:t>
      </w:r>
    </w:p>
    <w:p w14:paraId="324114BA" w14:textId="77777777" w:rsidR="009D3121" w:rsidRPr="000C6C45" w:rsidRDefault="009D3121" w:rsidP="0084781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</w:p>
    <w:p w14:paraId="60ADDD2A" w14:textId="77777777" w:rsidR="00695121" w:rsidRDefault="00695121" w:rsidP="0084781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</w:p>
    <w:p w14:paraId="7134B713" w14:textId="1C400FE1" w:rsidR="009D3121" w:rsidRPr="000C6C45" w:rsidRDefault="00422EBF" w:rsidP="00847813">
      <w:pPr>
        <w:pStyle w:val="BodyText"/>
        <w:spacing w:after="160"/>
        <w:ind w:firstLine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Photography and Videography Autho</w:t>
      </w:r>
      <w:r w:rsidR="0018015D" w:rsidRPr="000C6C45">
        <w:rPr>
          <w:rFonts w:ascii="Century Gothic" w:hAnsi="Century Gothic"/>
          <w:sz w:val="20"/>
          <w:szCs w:val="20"/>
        </w:rPr>
        <w:t>rization</w:t>
      </w:r>
    </w:p>
    <w:p w14:paraId="371724E9" w14:textId="131F482C" w:rsidR="0018015D" w:rsidRPr="000C6C45" w:rsidRDefault="0018015D" w:rsidP="00A153F7">
      <w:pPr>
        <w:pStyle w:val="BodyText"/>
        <w:spacing w:after="160"/>
        <w:ind w:left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During VBS photographs and video recordings may be taken of participants and used by the Churc</w:t>
      </w:r>
      <w:r w:rsidR="008A124B" w:rsidRPr="000C6C45">
        <w:rPr>
          <w:rFonts w:ascii="Century Gothic" w:hAnsi="Century Gothic"/>
          <w:sz w:val="20"/>
          <w:szCs w:val="20"/>
        </w:rPr>
        <w:t>h for ministry, communication, and promotional purposes including printed materials, websites</w:t>
      </w:r>
      <w:r w:rsidR="00A153F7" w:rsidRPr="000C6C45">
        <w:rPr>
          <w:rFonts w:ascii="Century Gothic" w:hAnsi="Century Gothic"/>
          <w:sz w:val="20"/>
          <w:szCs w:val="20"/>
        </w:rPr>
        <w:t xml:space="preserve">, social media, and other church </w:t>
      </w:r>
      <w:r w:rsidR="00A153F7" w:rsidRPr="000C6C45">
        <w:rPr>
          <w:rFonts w:ascii="Century Gothic" w:hAnsi="Century Gothic"/>
          <w:sz w:val="20"/>
          <w:szCs w:val="20"/>
        </w:rPr>
        <w:br/>
        <w:t>publications.</w:t>
      </w:r>
    </w:p>
    <w:p w14:paraId="32208166" w14:textId="2410EF7D" w:rsidR="00A153F7" w:rsidRPr="000C6C45" w:rsidRDefault="00A153F7" w:rsidP="00A153F7">
      <w:pPr>
        <w:pStyle w:val="BodyText"/>
        <w:spacing w:after="160"/>
        <w:ind w:left="533"/>
        <w:rPr>
          <w:rFonts w:ascii="Century Gothic" w:hAnsi="Century Gothic"/>
          <w:sz w:val="20"/>
          <w:szCs w:val="20"/>
        </w:rPr>
      </w:pPr>
    </w:p>
    <w:p w14:paraId="38C04230" w14:textId="7522108D" w:rsidR="00A153F7" w:rsidRPr="000C6C45" w:rsidRDefault="00B1602F" w:rsidP="00A153F7">
      <w:pPr>
        <w:pStyle w:val="BodyText"/>
        <w:spacing w:after="160"/>
        <w:ind w:left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 xml:space="preserve">By signing below, I acknowledge that I have read and understand this Photography and Videography Authorization </w:t>
      </w:r>
      <w:r w:rsidR="00BB7B19" w:rsidRPr="000C6C45">
        <w:rPr>
          <w:rFonts w:ascii="Century Gothic" w:hAnsi="Century Gothic"/>
          <w:sz w:val="20"/>
          <w:szCs w:val="20"/>
        </w:rPr>
        <w:br/>
      </w:r>
      <w:r w:rsidRPr="000C6C45">
        <w:rPr>
          <w:rFonts w:ascii="Century Gothic" w:hAnsi="Century Gothic"/>
          <w:sz w:val="20"/>
          <w:szCs w:val="20"/>
        </w:rPr>
        <w:t xml:space="preserve">and grant permission for my child to be photographed and/or </w:t>
      </w:r>
      <w:r w:rsidR="00BB7B19" w:rsidRPr="000C6C45">
        <w:rPr>
          <w:rFonts w:ascii="Century Gothic" w:hAnsi="Century Gothic"/>
          <w:sz w:val="20"/>
          <w:szCs w:val="20"/>
        </w:rPr>
        <w:t>video recorded for the purposes described above.</w:t>
      </w:r>
    </w:p>
    <w:p w14:paraId="36E1F8D8" w14:textId="1614479E" w:rsidR="00BB7B19" w:rsidRPr="000C6C45" w:rsidRDefault="00BB7B19" w:rsidP="00A153F7">
      <w:pPr>
        <w:pStyle w:val="BodyText"/>
        <w:spacing w:after="160"/>
        <w:ind w:left="533"/>
        <w:rPr>
          <w:rFonts w:ascii="Century Gothic" w:hAnsi="Century Gothic"/>
          <w:sz w:val="20"/>
          <w:szCs w:val="20"/>
        </w:rPr>
      </w:pPr>
    </w:p>
    <w:p w14:paraId="230C4760" w14:textId="11044779" w:rsidR="00BB7B19" w:rsidRPr="000C6C45" w:rsidRDefault="00B70F7F" w:rsidP="00A153F7">
      <w:pPr>
        <w:pStyle w:val="BodyText"/>
        <w:spacing w:after="160"/>
        <w:ind w:left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Parent/Guardian Name:_________________________</w:t>
      </w:r>
    </w:p>
    <w:p w14:paraId="48EED9C9" w14:textId="518E8CF7" w:rsidR="00B70F7F" w:rsidRPr="000C6C45" w:rsidRDefault="00B70F7F" w:rsidP="00B70F7F">
      <w:pPr>
        <w:pStyle w:val="BodyText"/>
        <w:spacing w:after="160"/>
        <w:ind w:left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Parent/Guardian Signature:_________________________</w:t>
      </w:r>
    </w:p>
    <w:p w14:paraId="64C2CED9" w14:textId="49FB225C" w:rsidR="000C6C45" w:rsidRPr="000C6C45" w:rsidRDefault="000C6C45" w:rsidP="00B70F7F">
      <w:pPr>
        <w:pStyle w:val="BodyText"/>
        <w:spacing w:after="160"/>
        <w:ind w:left="533"/>
        <w:rPr>
          <w:rFonts w:ascii="Century Gothic" w:hAnsi="Century Gothic"/>
          <w:sz w:val="20"/>
          <w:szCs w:val="20"/>
        </w:rPr>
      </w:pPr>
      <w:r w:rsidRPr="000C6C45">
        <w:rPr>
          <w:rFonts w:ascii="Century Gothic" w:hAnsi="Century Gothic"/>
          <w:sz w:val="20"/>
          <w:szCs w:val="20"/>
        </w:rPr>
        <w:t>Date:_______________</w:t>
      </w:r>
    </w:p>
    <w:p w14:paraId="6C369617" w14:textId="77777777" w:rsidR="00B70F7F" w:rsidRDefault="00B70F7F" w:rsidP="00A153F7">
      <w:pPr>
        <w:pStyle w:val="BodyText"/>
        <w:spacing w:after="160"/>
        <w:ind w:left="533"/>
        <w:rPr>
          <w:rFonts w:ascii="Roboto Light" w:hAnsi="Roboto Light"/>
          <w:sz w:val="20"/>
        </w:rPr>
      </w:pPr>
    </w:p>
    <w:sectPr w:rsidR="00B70F7F">
      <w:type w:val="continuous"/>
      <w:pgSz w:w="12240" w:h="15840"/>
      <w:pgMar w:top="500" w:right="1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82"/>
    <w:rsid w:val="000C6C45"/>
    <w:rsid w:val="001362C8"/>
    <w:rsid w:val="0018015D"/>
    <w:rsid w:val="002162AF"/>
    <w:rsid w:val="002A0A5A"/>
    <w:rsid w:val="002F00F2"/>
    <w:rsid w:val="00422EBF"/>
    <w:rsid w:val="00507CE9"/>
    <w:rsid w:val="00612C3B"/>
    <w:rsid w:val="00695121"/>
    <w:rsid w:val="00740850"/>
    <w:rsid w:val="007D22AB"/>
    <w:rsid w:val="00847813"/>
    <w:rsid w:val="00854290"/>
    <w:rsid w:val="00894783"/>
    <w:rsid w:val="008A124B"/>
    <w:rsid w:val="009D3121"/>
    <w:rsid w:val="009E209A"/>
    <w:rsid w:val="00A153F7"/>
    <w:rsid w:val="00B1602F"/>
    <w:rsid w:val="00B70F7F"/>
    <w:rsid w:val="00BB7B19"/>
    <w:rsid w:val="00BF1443"/>
    <w:rsid w:val="00C2764E"/>
    <w:rsid w:val="00C37282"/>
    <w:rsid w:val="00DC70CE"/>
    <w:rsid w:val="00F50A47"/>
    <w:rsid w:val="00F5299E"/>
    <w:rsid w:val="00FE371D"/>
    <w:rsid w:val="26CBCA58"/>
    <w:rsid w:val="3ABFB7B0"/>
    <w:rsid w:val="4FD7AC51"/>
    <w:rsid w:val="7973199D"/>
    <w:rsid w:val="7E3B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B1CA"/>
  <w15:docId w15:val="{78D6DAEF-F4C0-B446-9D08-B82B3CD9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3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Alaan, Cindi</dc:creator>
  <cp:lastModifiedBy>Marshburn, Tami</cp:lastModifiedBy>
  <cp:revision>3</cp:revision>
  <dcterms:created xsi:type="dcterms:W3CDTF">2026-06-10T21:14:00Z</dcterms:created>
  <dcterms:modified xsi:type="dcterms:W3CDTF">2026-06-10T22:54:00Z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17.0</vt:lpwstr>
  </property>
</Properties>
</file>